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C5A4" w14:textId="77777777" w:rsidR="002D0676" w:rsidRDefault="00000000">
      <w:pPr>
        <w:pStyle w:val="Tex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OZNÁMENÍ </w:t>
      </w:r>
      <w:r>
        <w:rPr>
          <w:b/>
          <w:bCs/>
          <w:sz w:val="24"/>
          <w:szCs w:val="24"/>
          <w:lang w:val="en-US"/>
        </w:rPr>
        <w:t>O VYHL</w:t>
      </w:r>
      <w:r>
        <w:rPr>
          <w:b/>
          <w:bCs/>
          <w:sz w:val="24"/>
          <w:szCs w:val="24"/>
        </w:rPr>
        <w:t>ÁŠENÍ VÝBĚ</w:t>
      </w:r>
      <w:r>
        <w:rPr>
          <w:b/>
          <w:bCs/>
          <w:sz w:val="24"/>
          <w:szCs w:val="24"/>
          <w:lang w:val="nl-NL"/>
        </w:rPr>
        <w:t>ROV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>HO ŘÍZEN</w:t>
      </w:r>
      <w:r>
        <w:rPr>
          <w:sz w:val="24"/>
          <w:szCs w:val="24"/>
        </w:rPr>
        <w:t>Í</w:t>
      </w:r>
    </w:p>
    <w:p w14:paraId="0A8A1FD7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6FF426DC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Základní škola Město Albrechtice, okres Bruntál, příspěvková organizace</w:t>
      </w:r>
    </w:p>
    <w:p w14:paraId="0483C920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souladu s </w:t>
      </w:r>
      <w:r>
        <w:rPr>
          <w:sz w:val="24"/>
          <w:szCs w:val="24"/>
          <w:lang w:val="fr-FR"/>
        </w:rPr>
        <w:t>§ </w:t>
      </w:r>
      <w:r>
        <w:rPr>
          <w:sz w:val="24"/>
          <w:szCs w:val="24"/>
        </w:rPr>
        <w:t>166 odst.</w:t>
      </w:r>
      <w:r>
        <w:rPr>
          <w:sz w:val="24"/>
          <w:szCs w:val="24"/>
          <w:lang w:val="fr-FR"/>
        </w:rPr>
        <w:t> </w:t>
      </w:r>
      <w:r>
        <w:rPr>
          <w:sz w:val="24"/>
          <w:szCs w:val="24"/>
        </w:rPr>
        <w:t>2 zákona č. 561/2004 Sb., školský zákon,</w:t>
      </w:r>
    </w:p>
    <w:p w14:paraId="4EC78633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a podle zákona č. 262/2006 Sb., zákoník práce,</w:t>
      </w:r>
    </w:p>
    <w:p w14:paraId="5774277F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1E1C0C3B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vyhlašuje výběrové řízení na pozici:</w:t>
      </w:r>
    </w:p>
    <w:p w14:paraId="350DE5C9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71352C41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Uč</w:t>
      </w:r>
      <w:r>
        <w:rPr>
          <w:sz w:val="24"/>
          <w:szCs w:val="24"/>
          <w:lang w:val="da-DK"/>
        </w:rPr>
        <w:t>itel/u</w:t>
      </w:r>
      <w:r>
        <w:rPr>
          <w:sz w:val="24"/>
          <w:szCs w:val="24"/>
        </w:rPr>
        <w:t>čitelka 1. stupně základní školy</w:t>
      </w:r>
    </w:p>
    <w:p w14:paraId="1FEFAA75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486B1342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Úvazek: plný</w:t>
      </w:r>
    </w:p>
    <w:p w14:paraId="4ECEB320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>
        <w:rPr>
          <w:sz w:val="24"/>
          <w:szCs w:val="24"/>
          <w:lang w:val="it-IT"/>
        </w:rPr>
        <w:t>sto v</w:t>
      </w:r>
      <w:r>
        <w:rPr>
          <w:sz w:val="24"/>
          <w:szCs w:val="24"/>
        </w:rPr>
        <w:t>ýkonu práce: ZŠ Město Albrechtice, okres Bruntál</w:t>
      </w:r>
    </w:p>
    <w:p w14:paraId="6ABABEE5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Předpokládaný nástup: 1. 9. 2025</w:t>
      </w:r>
    </w:p>
    <w:p w14:paraId="193A4317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Pracovní poměr: na dobu určitou s možností prodloužení</w:t>
      </w:r>
    </w:p>
    <w:p w14:paraId="6B2C9269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27F9A3CF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Požadavky:</w:t>
      </w:r>
    </w:p>
    <w:p w14:paraId="2F0DF1C6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45010DE6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odborná kvalifikace dle zákona č. 563/2004 Sb., o pedagogických pracovnících (§ 8),</w:t>
      </w:r>
    </w:p>
    <w:p w14:paraId="547F09A5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tj. vysokoškolsk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magistersk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vzdělání v oboru učitelství pro 1. stupeň ZŠ,</w:t>
      </w:r>
    </w:p>
    <w:p w14:paraId="28A1D7A9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případně zahájen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studium uveden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oboru (doložen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potvrzení</w:t>
      </w:r>
      <w:r>
        <w:rPr>
          <w:sz w:val="24"/>
          <w:szCs w:val="24"/>
          <w:lang w:val="pt-PT"/>
        </w:rPr>
        <w:t>m o p</w:t>
      </w:r>
      <w:r>
        <w:rPr>
          <w:sz w:val="24"/>
          <w:szCs w:val="24"/>
        </w:rPr>
        <w:t>řijetí ke studiu),</w:t>
      </w:r>
    </w:p>
    <w:p w14:paraId="63DB2444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zdravotní způsobilost, trestní bezúhonnost, spolehlivost a odpovědnost,</w:t>
      </w:r>
    </w:p>
    <w:p w14:paraId="690B358B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výhodou: zkušenost s moderními výukovými metodami, práce s IT, kladný vztah k dětem.</w:t>
      </w:r>
    </w:p>
    <w:p w14:paraId="6E120476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44422372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Náležitosti přihlášky:</w:t>
      </w:r>
    </w:p>
    <w:p w14:paraId="38569A91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6D747175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strukturovaný životopis,</w:t>
      </w:r>
    </w:p>
    <w:p w14:paraId="27318BF8" w14:textId="2DCA9C9D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kopie dokladu o nejvyšším dosažen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vzdělání</w:t>
      </w:r>
    </w:p>
    <w:p w14:paraId="32D36350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motivační dopis,</w:t>
      </w:r>
    </w:p>
    <w:p w14:paraId="7295D312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- souhlas se zpracováním osobních údajů pro úč</w:t>
      </w:r>
      <w:r>
        <w:rPr>
          <w:sz w:val="24"/>
          <w:szCs w:val="24"/>
          <w:lang w:val="en-US"/>
        </w:rPr>
        <w:t>ely v</w:t>
      </w:r>
      <w:r>
        <w:rPr>
          <w:sz w:val="24"/>
          <w:szCs w:val="24"/>
        </w:rPr>
        <w:t>ýběrov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řízení.</w:t>
      </w:r>
    </w:p>
    <w:p w14:paraId="78CF3FAA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41CA4CC7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Term</w:t>
      </w:r>
      <w:r>
        <w:rPr>
          <w:b/>
          <w:bCs/>
          <w:sz w:val="24"/>
          <w:szCs w:val="24"/>
        </w:rPr>
        <w:t>ín uzávěrky přihláš</w:t>
      </w:r>
      <w:r>
        <w:rPr>
          <w:b/>
          <w:bCs/>
          <w:sz w:val="24"/>
          <w:szCs w:val="24"/>
          <w:lang w:val="nl-NL"/>
        </w:rPr>
        <w:t>ek:</w:t>
      </w:r>
    </w:p>
    <w:p w14:paraId="08F0370D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027CAF84" w14:textId="561AA3CB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do </w:t>
      </w:r>
      <w:r w:rsidR="00987E03">
        <w:rPr>
          <w:sz w:val="24"/>
          <w:szCs w:val="24"/>
        </w:rPr>
        <w:t>15</w:t>
      </w:r>
      <w:r>
        <w:rPr>
          <w:sz w:val="24"/>
          <w:szCs w:val="24"/>
        </w:rPr>
        <w:t>. července 2025</w:t>
      </w:r>
    </w:p>
    <w:p w14:paraId="0465FA80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5747C609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Způsob podání přihlášky:</w:t>
      </w:r>
    </w:p>
    <w:p w14:paraId="77852751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4A423A19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E-mailem: reditel@zsma.cz</w:t>
      </w:r>
    </w:p>
    <w:p w14:paraId="69BBABAB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nebo poštou / osobně na adresu:</w:t>
      </w:r>
    </w:p>
    <w:p w14:paraId="5FB5B01D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Základní škola Město Albrechtice, Opavická 1, 793 95, Město Albrechtice</w:t>
      </w:r>
    </w:p>
    <w:p w14:paraId="58321F14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15DF143D" w14:textId="77777777" w:rsidR="002D0676" w:rsidRDefault="00000000">
      <w:pPr>
        <w:pStyle w:val="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Kontaktní osoba:</w:t>
      </w:r>
    </w:p>
    <w:p w14:paraId="2A183710" w14:textId="77777777" w:rsidR="002D0676" w:rsidRDefault="002D0676">
      <w:pPr>
        <w:pStyle w:val="Text"/>
        <w:jc w:val="both"/>
        <w:rPr>
          <w:sz w:val="24"/>
          <w:szCs w:val="24"/>
        </w:rPr>
      </w:pPr>
    </w:p>
    <w:p w14:paraId="7E051E8D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>Mgr. Lubomír Grček – ředitel školy</w:t>
      </w:r>
    </w:p>
    <w:p w14:paraId="2571FAD7" w14:textId="77777777" w:rsidR="002D0676" w:rsidRDefault="00000000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Tel.: </w:t>
      </w:r>
      <w:r>
        <w:rPr>
          <w:sz w:val="24"/>
          <w:szCs w:val="24"/>
        </w:rPr>
        <w:t>+ 420736201050</w:t>
      </w:r>
    </w:p>
    <w:p w14:paraId="20B0C813" w14:textId="77777777" w:rsidR="002D0676" w:rsidRDefault="00000000">
      <w:pPr>
        <w:pStyle w:val="Text"/>
        <w:jc w:val="both"/>
      </w:pPr>
      <w:r>
        <w:rPr>
          <w:sz w:val="24"/>
          <w:szCs w:val="24"/>
        </w:rPr>
        <w:t>E-mail: reditel@zsma.cz</w:t>
      </w:r>
    </w:p>
    <w:sectPr w:rsidR="002D067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65C6" w14:textId="77777777" w:rsidR="00724329" w:rsidRDefault="00724329">
      <w:r>
        <w:separator/>
      </w:r>
    </w:p>
  </w:endnote>
  <w:endnote w:type="continuationSeparator" w:id="0">
    <w:p w14:paraId="4C7D895B" w14:textId="77777777" w:rsidR="00724329" w:rsidRDefault="0072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5C3" w14:textId="77777777" w:rsidR="002D0676" w:rsidRDefault="002D0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0411" w14:textId="77777777" w:rsidR="00724329" w:rsidRDefault="00724329">
      <w:r>
        <w:separator/>
      </w:r>
    </w:p>
  </w:footnote>
  <w:footnote w:type="continuationSeparator" w:id="0">
    <w:p w14:paraId="5C11822B" w14:textId="77777777" w:rsidR="00724329" w:rsidRDefault="0072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2347" w14:textId="77777777" w:rsidR="002D0676" w:rsidRDefault="002D06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6"/>
    <w:rsid w:val="00217D84"/>
    <w:rsid w:val="00257458"/>
    <w:rsid w:val="002D0676"/>
    <w:rsid w:val="00322D19"/>
    <w:rsid w:val="00724329"/>
    <w:rsid w:val="008B7A7A"/>
    <w:rsid w:val="009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FC8"/>
  <w15:docId w15:val="{871D4DDB-A89B-4FBA-9512-8A1425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Grček</dc:creator>
  <cp:lastModifiedBy>Lubomír Grček</cp:lastModifiedBy>
  <cp:revision>4</cp:revision>
  <cp:lastPrinted>2025-06-18T10:48:00Z</cp:lastPrinted>
  <dcterms:created xsi:type="dcterms:W3CDTF">2025-06-18T12:16:00Z</dcterms:created>
  <dcterms:modified xsi:type="dcterms:W3CDTF">2025-06-20T08:23:00Z</dcterms:modified>
</cp:coreProperties>
</file>