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50E45" w14:textId="511081DF" w:rsidR="009F77E1" w:rsidRDefault="009F77E1" w:rsidP="00564DD2">
      <w:pPr>
        <w:tabs>
          <w:tab w:val="left" w:pos="0"/>
        </w:tabs>
      </w:pPr>
      <w:bookmarkStart w:id="0" w:name="_GoBack"/>
      <w:bookmarkEnd w:id="0"/>
      <w:r>
        <w:t>Školní družina při Základní škole Město Albrechtice, okres Bruntál</w:t>
      </w:r>
    </w:p>
    <w:p w14:paraId="2028441A" w14:textId="77777777" w:rsidR="009F77E1" w:rsidRDefault="009F77E1" w:rsidP="00564DD2">
      <w:pPr>
        <w:pStyle w:val="Nadpis1"/>
        <w:numPr>
          <w:ilvl w:val="0"/>
          <w:numId w:val="1"/>
        </w:numPr>
        <w:tabs>
          <w:tab w:val="left" w:pos="0"/>
        </w:tabs>
      </w:pPr>
    </w:p>
    <w:p w14:paraId="39C44387" w14:textId="457121BE" w:rsidR="00564DD2" w:rsidRDefault="00564DD2" w:rsidP="00564DD2">
      <w:pPr>
        <w:pStyle w:val="Nadpis1"/>
        <w:numPr>
          <w:ilvl w:val="0"/>
          <w:numId w:val="1"/>
        </w:numPr>
        <w:tabs>
          <w:tab w:val="left" w:pos="0"/>
        </w:tabs>
      </w:pPr>
      <w:r>
        <w:t xml:space="preserve">Odhláška ze školní družiny </w:t>
      </w:r>
    </w:p>
    <w:p w14:paraId="395F521B" w14:textId="77777777" w:rsidR="00564DD2" w:rsidRDefault="00564DD2" w:rsidP="00564DD2"/>
    <w:p w14:paraId="18DDBB44" w14:textId="50A852E8" w:rsidR="00564DD2" w:rsidRDefault="00564DD2" w:rsidP="00564DD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Jméno a příjmení žáka: ...............................................................................................................</w:t>
      </w:r>
    </w:p>
    <w:p w14:paraId="64816978" w14:textId="77777777" w:rsidR="003E2480" w:rsidRDefault="003E2480" w:rsidP="00564DD2">
      <w:pPr>
        <w:spacing w:line="360" w:lineRule="auto"/>
        <w:rPr>
          <w:rFonts w:ascii="Calibri" w:hAnsi="Calibri" w:cs="Calibri"/>
        </w:rPr>
      </w:pPr>
    </w:p>
    <w:p w14:paraId="0D65D0EF" w14:textId="18BE92AF" w:rsidR="00564DD2" w:rsidRDefault="00564DD2" w:rsidP="00564DD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Třída: …................................................................................</w:t>
      </w:r>
    </w:p>
    <w:p w14:paraId="620E10D3" w14:textId="77777777" w:rsidR="003E2480" w:rsidRDefault="003E2480" w:rsidP="00564DD2">
      <w:pPr>
        <w:spacing w:line="360" w:lineRule="auto"/>
        <w:rPr>
          <w:rFonts w:ascii="Calibri" w:hAnsi="Calibri" w:cs="Calibri"/>
        </w:rPr>
      </w:pPr>
    </w:p>
    <w:p w14:paraId="10C1E946" w14:textId="53B7FC9B" w:rsidR="00564DD2" w:rsidRDefault="003E2480" w:rsidP="00564DD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Bydliště:</w:t>
      </w:r>
      <w:r w:rsidR="00564DD2">
        <w:rPr>
          <w:rFonts w:ascii="Calibri" w:hAnsi="Calibri" w:cs="Calibri"/>
        </w:rPr>
        <w:t>….....................................................................................................................................</w:t>
      </w:r>
    </w:p>
    <w:p w14:paraId="5462A23F" w14:textId="77777777" w:rsidR="003E2480" w:rsidRDefault="003E2480" w:rsidP="00564DD2">
      <w:pPr>
        <w:spacing w:line="360" w:lineRule="auto"/>
        <w:rPr>
          <w:rFonts w:ascii="Calibri" w:hAnsi="Calibri" w:cs="Calibri"/>
        </w:rPr>
      </w:pPr>
    </w:p>
    <w:p w14:paraId="7A1EE56A" w14:textId="77777777" w:rsidR="00564DD2" w:rsidRDefault="00564DD2" w:rsidP="00564DD2">
      <w:pPr>
        <w:spacing w:line="360" w:lineRule="auto"/>
        <w:rPr>
          <w:rFonts w:ascii="Calibri" w:hAnsi="Calibri" w:cs="Calibri"/>
        </w:rPr>
      </w:pPr>
    </w:p>
    <w:p w14:paraId="40526F6B" w14:textId="1F648EFC" w:rsidR="00564DD2" w:rsidRDefault="00564DD2" w:rsidP="00564DD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Odhlášení se uskuteční k datu: …......................................</w:t>
      </w:r>
    </w:p>
    <w:p w14:paraId="35892AC6" w14:textId="77777777" w:rsidR="00564DD2" w:rsidRDefault="00564DD2" w:rsidP="00564DD2">
      <w:pPr>
        <w:spacing w:line="360" w:lineRule="auto"/>
        <w:rPr>
          <w:rFonts w:ascii="Calibri" w:hAnsi="Calibri" w:cs="Calibri"/>
        </w:rPr>
      </w:pPr>
    </w:p>
    <w:p w14:paraId="6A3AABAB" w14:textId="61F216E1" w:rsidR="00564DD2" w:rsidRDefault="00564DD2" w:rsidP="00564DD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V Městě Albrechticích, dne: …..............................................................</w:t>
      </w:r>
    </w:p>
    <w:p w14:paraId="67D8B2BC" w14:textId="77777777" w:rsidR="00564DD2" w:rsidRDefault="00564DD2" w:rsidP="00564DD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</w:t>
      </w:r>
    </w:p>
    <w:p w14:paraId="7F4DBA8C" w14:textId="77777777" w:rsidR="00564DD2" w:rsidRDefault="00564DD2" w:rsidP="00564DD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Podpis zákonného zástupce: .................................................</w:t>
      </w:r>
    </w:p>
    <w:p w14:paraId="63FA8E69" w14:textId="77777777" w:rsidR="00564DD2" w:rsidRDefault="00564DD2" w:rsidP="00564DD2">
      <w:pPr>
        <w:spacing w:line="360" w:lineRule="auto"/>
        <w:rPr>
          <w:rFonts w:ascii="Calibri" w:hAnsi="Calibri" w:cs="Calibri"/>
        </w:rPr>
      </w:pPr>
    </w:p>
    <w:p w14:paraId="1E362E3C" w14:textId="77777777" w:rsidR="00564DD2" w:rsidRDefault="00564DD2" w:rsidP="00564DD2">
      <w:pPr>
        <w:spacing w:line="360" w:lineRule="auto"/>
      </w:pPr>
      <w:r>
        <w:t xml:space="preserve">                                            </w:t>
      </w:r>
    </w:p>
    <w:p w14:paraId="1F987057" w14:textId="77777777" w:rsidR="00564DD2" w:rsidRDefault="00564DD2" w:rsidP="00564DD2">
      <w:r>
        <w:t xml:space="preserve">                                          </w:t>
      </w:r>
    </w:p>
    <w:p w14:paraId="7227BC46" w14:textId="77777777" w:rsidR="00564DD2" w:rsidRDefault="00564DD2"/>
    <w:sectPr w:rsidR="00564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7258D6"/>
    <w:multiLevelType w:val="multilevel"/>
    <w:tmpl w:val="A044E80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D2"/>
    <w:rsid w:val="002B776C"/>
    <w:rsid w:val="003E2480"/>
    <w:rsid w:val="00440698"/>
    <w:rsid w:val="00564DD2"/>
    <w:rsid w:val="009F77E1"/>
    <w:rsid w:val="00EE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FB54"/>
  <w15:chartTrackingRefBased/>
  <w15:docId w15:val="{EA417255-5C06-4879-A135-426317B3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DD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Zkladntext"/>
    <w:link w:val="Nadpis1Char"/>
    <w:qFormat/>
    <w:rsid w:val="00564DD2"/>
    <w:pPr>
      <w:keepNext/>
      <w:numPr>
        <w:numId w:val="2"/>
      </w:numPr>
      <w:spacing w:before="240" w:after="120"/>
      <w:outlineLvl w:val="0"/>
    </w:pPr>
    <w:rPr>
      <w:rFonts w:ascii="Arial" w:eastAsia="MS Gothic" w:hAnsi="Arial" w:cs="Tahoma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4DD2"/>
    <w:rPr>
      <w:rFonts w:ascii="Arial" w:eastAsia="MS Gothic" w:hAnsi="Arial" w:cs="Tahoma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64DD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64DD2"/>
    <w:rPr>
      <w:rFonts w:ascii="Times New Roman" w:eastAsia="Lucida Sans Unicode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Student</cp:lastModifiedBy>
  <cp:revision>2</cp:revision>
  <dcterms:created xsi:type="dcterms:W3CDTF">2023-08-30T15:55:00Z</dcterms:created>
  <dcterms:modified xsi:type="dcterms:W3CDTF">2023-08-30T15:55:00Z</dcterms:modified>
</cp:coreProperties>
</file>