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977"/>
        <w:gridCol w:w="5103"/>
      </w:tblGrid>
      <w:tr w:rsidR="00A97A0F" w:rsidTr="00F92DB2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CD65A6" w:rsidP="00BA1695">
            <w:pPr>
              <w:pStyle w:val="Bezmezer"/>
            </w:pPr>
            <w:r>
              <w:t>Školní družina při Z</w:t>
            </w:r>
            <w:r w:rsidR="00BA1695">
              <w:t>ákladní škole</w:t>
            </w:r>
            <w:r>
              <w:t xml:space="preserve"> </w:t>
            </w:r>
            <w:r w:rsidR="00403738">
              <w:t>Město Albrechtice, okres Bruntál</w:t>
            </w:r>
          </w:p>
        </w:tc>
      </w:tr>
      <w:tr w:rsidR="00A97A0F" w:rsidTr="00F92DB2">
        <w:trPr>
          <w:trHeight w:val="754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AF" w:rsidRPr="007B1DD2" w:rsidRDefault="00B962AF" w:rsidP="00CE1A07">
            <w:pPr>
              <w:pStyle w:val="Bezmez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</w:p>
          <w:p w:rsidR="00A97A0F" w:rsidRPr="00204E75" w:rsidRDefault="00A97A0F" w:rsidP="00CE1A07">
            <w:pPr>
              <w:pStyle w:val="Bezmezer"/>
              <w:rPr>
                <w:rFonts w:asciiTheme="minorHAnsi" w:hAnsiTheme="minorHAnsi"/>
                <w:b/>
                <w:i/>
                <w:sz w:val="36"/>
                <w:szCs w:val="36"/>
              </w:rPr>
            </w:pPr>
            <w:r w:rsidRPr="00204E75">
              <w:rPr>
                <w:rFonts w:asciiTheme="minorHAnsi" w:hAnsiTheme="minorHAnsi"/>
                <w:b/>
                <w:i/>
                <w:sz w:val="36"/>
                <w:szCs w:val="36"/>
              </w:rPr>
              <w:t>ZÁPISNÍ LÍSTEK DO ŠKOLNÍ DRUŽINY PRO ŠKOLNÍ ROK</w:t>
            </w:r>
            <w:r w:rsidR="00204E75" w:rsidRPr="00204E75">
              <w:rPr>
                <w:rFonts w:asciiTheme="minorHAnsi" w:hAnsiTheme="minorHAnsi"/>
                <w:b/>
                <w:i/>
                <w:sz w:val="36"/>
                <w:szCs w:val="36"/>
              </w:rPr>
              <w:t xml:space="preserve"> 2020-2021</w:t>
            </w:r>
          </w:p>
          <w:p w:rsidR="00A97A0F" w:rsidRPr="00AE3A05" w:rsidRDefault="00A97A0F" w:rsidP="00CE1A07">
            <w:pPr>
              <w:pStyle w:val="Bezmezer"/>
              <w:rPr>
                <w:b/>
                <w:sz w:val="28"/>
                <w:szCs w:val="28"/>
              </w:rPr>
            </w:pPr>
          </w:p>
        </w:tc>
      </w:tr>
      <w:tr w:rsidR="00A97A0F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 xml:space="preserve">Jméno </w:t>
            </w:r>
            <w:r w:rsidR="00645F79">
              <w:t xml:space="preserve">a příjmení </w:t>
            </w:r>
            <w:r>
              <w:t>žáka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  <w:p w:rsidR="00A97A0F" w:rsidRDefault="00A97A0F" w:rsidP="00CE1A07">
            <w:pPr>
              <w:pStyle w:val="Bezmezer"/>
            </w:pPr>
          </w:p>
        </w:tc>
      </w:tr>
      <w:tr w:rsidR="00F92DB2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2" w:rsidRDefault="00F92DB2" w:rsidP="00CE1A07">
            <w:pPr>
              <w:pStyle w:val="Bezmezer"/>
            </w:pPr>
            <w:r>
              <w:t>Datum narození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2" w:rsidRDefault="00F92DB2" w:rsidP="00CE1A07">
            <w:pPr>
              <w:pStyle w:val="Bezmezer"/>
            </w:pPr>
          </w:p>
          <w:p w:rsidR="00F92DB2" w:rsidRDefault="00F92DB2" w:rsidP="00CE1A07">
            <w:pPr>
              <w:pStyle w:val="Bezmezer"/>
            </w:pPr>
          </w:p>
        </w:tc>
      </w:tr>
      <w:tr w:rsidR="00F92DB2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2" w:rsidRDefault="00F92DB2" w:rsidP="00CE1A07">
            <w:pPr>
              <w:pStyle w:val="Bezmezer"/>
            </w:pPr>
            <w:r>
              <w:t>Rodné číslo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2" w:rsidRDefault="00F92DB2" w:rsidP="00CE1A07">
            <w:pPr>
              <w:pStyle w:val="Bezmezer"/>
            </w:pPr>
          </w:p>
          <w:p w:rsidR="00F92DB2" w:rsidRDefault="00F92DB2" w:rsidP="00CE1A07">
            <w:pPr>
              <w:pStyle w:val="Bezmezer"/>
            </w:pPr>
          </w:p>
        </w:tc>
      </w:tr>
      <w:tr w:rsidR="00A97A0F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Bydliště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  <w:p w:rsidR="00A97A0F" w:rsidRDefault="00A97A0F" w:rsidP="00CE1A07">
            <w:pPr>
              <w:pStyle w:val="Bezmezer"/>
            </w:pPr>
          </w:p>
        </w:tc>
      </w:tr>
      <w:tr w:rsidR="00A97A0F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Upozornění na zdravotní problémy dítěte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403738">
        <w:trPr>
          <w:trHeight w:val="59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645F79" w:rsidP="00CE1A07">
            <w:pPr>
              <w:pStyle w:val="Bezmezer"/>
            </w:pPr>
            <w:r>
              <w:t>Jméno a příjmení otce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F92DB2" w:rsidTr="00403738">
        <w:trPr>
          <w:trHeight w:val="31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2" w:rsidRDefault="00F92DB2" w:rsidP="00CE1A07">
            <w:pPr>
              <w:pStyle w:val="Bezmezer"/>
            </w:pPr>
            <w:r>
              <w:t>Telefonní číslo otce</w:t>
            </w:r>
          </w:p>
          <w:p w:rsidR="00F92DB2" w:rsidRDefault="00F92DB2" w:rsidP="00CE1A07">
            <w:pPr>
              <w:pStyle w:val="Bezmezer"/>
            </w:pPr>
            <w:r>
              <w:t xml:space="preserve"> / aktuální /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2" w:rsidRDefault="00F92DB2" w:rsidP="00CE1A07">
            <w:pPr>
              <w:pStyle w:val="Bezmezer"/>
            </w:pPr>
          </w:p>
          <w:p w:rsidR="00F92DB2" w:rsidRDefault="00F92DB2" w:rsidP="00CE1A07">
            <w:pPr>
              <w:pStyle w:val="Bezmezer"/>
            </w:pPr>
          </w:p>
        </w:tc>
      </w:tr>
      <w:tr w:rsidR="00A97A0F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 xml:space="preserve">Jméno a </w:t>
            </w:r>
            <w:r w:rsidR="00645F79">
              <w:t>příjmení matky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F92DB2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2" w:rsidRDefault="00F92DB2" w:rsidP="00CE1A07">
            <w:pPr>
              <w:pStyle w:val="Bezmezer"/>
            </w:pPr>
            <w:r>
              <w:t>Telefonní číslo matky</w:t>
            </w:r>
          </w:p>
          <w:p w:rsidR="00F92DB2" w:rsidRDefault="00F92DB2" w:rsidP="00CE1A07">
            <w:pPr>
              <w:pStyle w:val="Bezmezer"/>
            </w:pPr>
            <w:r>
              <w:t xml:space="preserve"> / aktuální /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2" w:rsidRDefault="00F92DB2" w:rsidP="00CE1A07">
            <w:pPr>
              <w:pStyle w:val="Bezmezer"/>
            </w:pPr>
          </w:p>
          <w:p w:rsidR="00F92DB2" w:rsidRDefault="00F92DB2" w:rsidP="00CE1A07">
            <w:pPr>
              <w:pStyle w:val="Bezmezer"/>
            </w:pPr>
          </w:p>
        </w:tc>
      </w:tr>
      <w:tr w:rsidR="00A97A0F" w:rsidTr="00403738">
        <w:trPr>
          <w:trHeight w:val="43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8A7C39" w:rsidP="00CE1A07">
            <w:pPr>
              <w:pStyle w:val="Bezmezer"/>
            </w:pPr>
            <w:r>
              <w:t>Třída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6" w:rsidRDefault="00CD65A6" w:rsidP="00CE1A07">
            <w:pPr>
              <w:pStyle w:val="Bezmezer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Datum a podpis</w:t>
            </w:r>
            <w:r w:rsidR="00C42414">
              <w:t>:</w:t>
            </w:r>
          </w:p>
        </w:tc>
      </w:tr>
      <w:tr w:rsidR="00A97A0F" w:rsidTr="00403738">
        <w:trPr>
          <w:trHeight w:val="2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8A7C39" w:rsidP="00403738">
            <w:pPr>
              <w:pStyle w:val="Bezmezer"/>
            </w:pPr>
            <w:r>
              <w:t>Dítě přihlašuji od /označte,</w:t>
            </w:r>
            <w:r w:rsidR="00403738">
              <w:t xml:space="preserve"> popř. d</w:t>
            </w:r>
            <w:r>
              <w:t>oplňte/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204E75" w:rsidP="008A7C39">
            <w:pPr>
              <w:pStyle w:val="Bezmezer"/>
            </w:pPr>
            <w:r>
              <w:t>1.9., 2.9., 3</w:t>
            </w:r>
            <w:r w:rsidR="008A7C39">
              <w:t>.9., jiné datum</w:t>
            </w:r>
          </w:p>
          <w:p w:rsidR="00A97A0F" w:rsidRDefault="00A97A0F" w:rsidP="00CE1A07">
            <w:pPr>
              <w:pStyle w:val="Bezmezer"/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0F" w:rsidRDefault="00A97A0F" w:rsidP="00CE1A07">
            <w:pPr>
              <w:pStyle w:val="Bezmezer"/>
            </w:pPr>
          </w:p>
        </w:tc>
      </w:tr>
    </w:tbl>
    <w:p w:rsidR="00A97A0F" w:rsidRDefault="00A97A0F" w:rsidP="00CE1A07">
      <w:pPr>
        <w:pStyle w:val="Bezmez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273"/>
        <w:gridCol w:w="1260"/>
        <w:gridCol w:w="1080"/>
        <w:gridCol w:w="4174"/>
        <w:gridCol w:w="1276"/>
      </w:tblGrid>
      <w:tr w:rsidR="00A97A0F" w:rsidTr="00CE1A07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Záznamy o propuštění dítěte ze školní družiny</w:t>
            </w: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Den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Hodina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Změna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Změna</w: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Poznámka, zda dítě bude odcházet samo nebo v doprovodu rodičů</w:t>
            </w:r>
            <w:r w:rsidR="00C42414">
              <w:t>.</w:t>
            </w: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  <w:r>
              <w:t>Pondělí</w:t>
            </w:r>
          </w:p>
          <w:p w:rsidR="00A97A0F" w:rsidRDefault="00A97A0F" w:rsidP="00CE1A07">
            <w:pPr>
              <w:pStyle w:val="Bezmez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  <w:r>
              <w:t>Úterý</w:t>
            </w:r>
          </w:p>
          <w:p w:rsidR="00A97A0F" w:rsidRDefault="00A97A0F" w:rsidP="00CE1A07">
            <w:pPr>
              <w:pStyle w:val="Bezmez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  <w:r>
              <w:t>Středa</w:t>
            </w:r>
          </w:p>
          <w:p w:rsidR="00A97A0F" w:rsidRDefault="00A97A0F" w:rsidP="00CE1A07">
            <w:pPr>
              <w:pStyle w:val="Bezmez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  <w:r>
              <w:t>Čtvrtek</w:t>
            </w:r>
          </w:p>
          <w:p w:rsidR="00A97A0F" w:rsidRDefault="00A97A0F" w:rsidP="00CE1A07">
            <w:pPr>
              <w:pStyle w:val="Bezmez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  <w:r>
              <w:t>Pátek</w:t>
            </w:r>
          </w:p>
          <w:p w:rsidR="00A97A0F" w:rsidRDefault="00A97A0F" w:rsidP="00CE1A07">
            <w:pPr>
              <w:pStyle w:val="Bezmez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CE1A07"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rPr>
                <w:color w:val="000000"/>
              </w:rPr>
              <w:t>Pokud potřebují rodiče, aby odeše</w:t>
            </w:r>
            <w:r w:rsidR="00204E75">
              <w:rPr>
                <w:color w:val="000000"/>
              </w:rPr>
              <w:t>l žák jinak, než je uvedeno na Z</w:t>
            </w:r>
            <w:r>
              <w:rPr>
                <w:color w:val="000000"/>
              </w:rPr>
              <w:t>ápisním líst</w:t>
            </w:r>
            <w:r w:rsidR="00204E75">
              <w:rPr>
                <w:color w:val="000000"/>
              </w:rPr>
              <w:t>ku, musí to být předem oznámeno</w:t>
            </w:r>
            <w:r w:rsidR="00CD65A6">
              <w:rPr>
                <w:color w:val="000000"/>
              </w:rPr>
              <w:t xml:space="preserve"> písemně do</w:t>
            </w:r>
            <w:r>
              <w:rPr>
                <w:color w:val="000000"/>
              </w:rPr>
              <w:t xml:space="preserve"> notýsku</w:t>
            </w:r>
            <w:r>
              <w:rPr>
                <w:b/>
                <w:color w:val="000000"/>
              </w:rPr>
              <w:t xml:space="preserve">. </w:t>
            </w:r>
            <w:r w:rsidR="00AE3A05" w:rsidRPr="00AE3A05">
              <w:t>Př</w:t>
            </w:r>
            <w:r w:rsidR="00CD65A6" w:rsidRPr="00AE3A05">
              <w:t>ípadné odhlášení dítěte ze ŠD a jakékoliv změny je nutné provést písemnou formou</w:t>
            </w:r>
            <w:r w:rsidR="00AE3A05" w:rsidRPr="00AE3A05">
              <w:t xml:space="preserve">. Formulář </w:t>
            </w:r>
            <w:r w:rsidR="00204E75">
              <w:t xml:space="preserve">pro odhlášení ze ŠD </w:t>
            </w:r>
            <w:r w:rsidR="00AE3A05" w:rsidRPr="00AE3A05">
              <w:t>si můžete vyzvednout</w:t>
            </w:r>
            <w:r w:rsidR="00204E75">
              <w:t xml:space="preserve"> u kmenové </w:t>
            </w:r>
            <w:r w:rsidR="00AE3A05" w:rsidRPr="00AE3A05">
              <w:t>vychovatelky.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  <w:rPr>
                <w:b/>
              </w:rPr>
            </w:pPr>
          </w:p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</w:tbl>
    <w:p w:rsidR="00CE1A07" w:rsidRDefault="00CE1A07" w:rsidP="00CE1A07">
      <w:pPr>
        <w:pStyle w:val="Bezmezer"/>
        <w:rPr>
          <w:sz w:val="6"/>
          <w:szCs w:val="6"/>
        </w:rPr>
      </w:pPr>
    </w:p>
    <w:p w:rsidR="00CE1A07" w:rsidRDefault="00204E75" w:rsidP="004B6220">
      <w:pPr>
        <w:pStyle w:val="Bezmezer"/>
      </w:pPr>
      <w:r>
        <w:t>V</w:t>
      </w:r>
      <w:r w:rsidR="00AE3A05">
        <w:t>nitřní řád školní družiny s pokyny pro přijetí dítěte k pobytu ve ŠD jsou k nahlédnutí u vedoucí vychovatelky nebo na stránkách školy</w:t>
      </w:r>
      <w:r w:rsidR="004B6220">
        <w:t xml:space="preserve">. </w:t>
      </w:r>
    </w:p>
    <w:p w:rsidR="004B6220" w:rsidRDefault="004B6220"/>
    <w:p w:rsidR="00AE3A05" w:rsidRDefault="00CE1A07">
      <w:bookmarkStart w:id="0" w:name="_GoBack"/>
      <w:bookmarkEnd w:id="0"/>
      <w:r w:rsidRPr="00CE1A07">
        <w:t>V</w:t>
      </w:r>
      <w:r w:rsidR="00403738">
        <w:t> M. Albrechticích</w:t>
      </w:r>
      <w:r w:rsidRPr="00CE1A07">
        <w:t xml:space="preserve"> dne:</w:t>
      </w:r>
      <w:r>
        <w:t xml:space="preserve">                                                                             Podpis rodičů:</w:t>
      </w:r>
    </w:p>
    <w:sectPr w:rsidR="00AE3A05" w:rsidSect="00CE1A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0F"/>
    <w:rsid w:val="000671F3"/>
    <w:rsid w:val="0013363E"/>
    <w:rsid w:val="00204E75"/>
    <w:rsid w:val="00254D10"/>
    <w:rsid w:val="00297792"/>
    <w:rsid w:val="00320D9E"/>
    <w:rsid w:val="00371225"/>
    <w:rsid w:val="00403738"/>
    <w:rsid w:val="00445A3F"/>
    <w:rsid w:val="004B6220"/>
    <w:rsid w:val="0056469F"/>
    <w:rsid w:val="00645F79"/>
    <w:rsid w:val="007B1DD2"/>
    <w:rsid w:val="008A7C39"/>
    <w:rsid w:val="00973340"/>
    <w:rsid w:val="00A97A0F"/>
    <w:rsid w:val="00AE3A05"/>
    <w:rsid w:val="00B962AF"/>
    <w:rsid w:val="00BA1695"/>
    <w:rsid w:val="00BD6F3E"/>
    <w:rsid w:val="00BE54FE"/>
    <w:rsid w:val="00C42414"/>
    <w:rsid w:val="00CD65A6"/>
    <w:rsid w:val="00CE1A07"/>
    <w:rsid w:val="00D25EBD"/>
    <w:rsid w:val="00D63F6C"/>
    <w:rsid w:val="00F9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1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1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reditel</cp:lastModifiedBy>
  <cp:revision>5</cp:revision>
  <cp:lastPrinted>2020-03-08T15:30:00Z</cp:lastPrinted>
  <dcterms:created xsi:type="dcterms:W3CDTF">2020-03-25T13:29:00Z</dcterms:created>
  <dcterms:modified xsi:type="dcterms:W3CDTF">2020-03-25T13:31:00Z</dcterms:modified>
</cp:coreProperties>
</file>